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F2DEA" w14:textId="77777777" w:rsidR="00ED07D8" w:rsidRDefault="00ED07D8" w:rsidP="00EE48B6">
      <w:pPr>
        <w:jc w:val="center"/>
        <w:rPr>
          <w:noProof/>
          <w:lang w:eastAsia="pl-PL"/>
        </w:rPr>
      </w:pPr>
    </w:p>
    <w:p w14:paraId="24E13A8F" w14:textId="77777777" w:rsidR="00ED07D8" w:rsidRDefault="00D5131C" w:rsidP="00EE48B6">
      <w:pPr>
        <w:jc w:val="center"/>
      </w:pPr>
      <w:r>
        <w:rPr>
          <w:noProof/>
          <w:lang w:eastAsia="pl-PL"/>
        </w:rPr>
        <w:drawing>
          <wp:inline distT="0" distB="0" distL="0" distR="0" wp14:anchorId="30D337EF" wp14:editId="3215A24B">
            <wp:extent cx="1196340" cy="807720"/>
            <wp:effectExtent l="0" t="0" r="0" b="0"/>
            <wp:docPr id="1" name="Obraz 6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imag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CA422" w14:textId="279B79FE" w:rsidR="00674D78" w:rsidRPr="00040F7E" w:rsidRDefault="00424094" w:rsidP="00424094">
      <w:pPr>
        <w:jc w:val="center"/>
        <w:rPr>
          <w:i/>
          <w:iCs/>
          <w:sz w:val="40"/>
          <w:szCs w:val="40"/>
          <w:shd w:val="clear" w:color="auto" w:fill="FFFFFF"/>
        </w:rPr>
      </w:pPr>
      <w:r w:rsidRPr="00040F7E">
        <w:rPr>
          <w:i/>
          <w:sz w:val="40"/>
          <w:szCs w:val="40"/>
        </w:rPr>
        <w:t>Z wielkim</w:t>
      </w:r>
      <w:r w:rsidR="00ED07D8" w:rsidRPr="00040F7E">
        <w:rPr>
          <w:i/>
          <w:sz w:val="40"/>
          <w:szCs w:val="40"/>
        </w:rPr>
        <w:t xml:space="preserve"> żalem</w:t>
      </w:r>
      <w:r w:rsidRPr="00040F7E">
        <w:rPr>
          <w:i/>
          <w:sz w:val="40"/>
          <w:szCs w:val="40"/>
        </w:rPr>
        <w:t xml:space="preserve"> i smutkiem Powiatowy Lekarz Weterynarii w </w:t>
      </w:r>
      <w:r w:rsidR="00674D78" w:rsidRPr="00040F7E">
        <w:rPr>
          <w:i/>
          <w:sz w:val="40"/>
          <w:szCs w:val="40"/>
        </w:rPr>
        <w:t>Nisku</w:t>
      </w:r>
      <w:r w:rsidR="00180B4E" w:rsidRPr="00040F7E">
        <w:rPr>
          <w:i/>
          <w:sz w:val="40"/>
          <w:szCs w:val="40"/>
        </w:rPr>
        <w:t xml:space="preserve"> zawiadamia</w:t>
      </w:r>
      <w:r w:rsidR="00ED07D8" w:rsidRPr="00040F7E">
        <w:rPr>
          <w:i/>
          <w:sz w:val="40"/>
          <w:szCs w:val="40"/>
        </w:rPr>
        <w:t>,</w:t>
      </w:r>
      <w:r w:rsidRPr="00040F7E">
        <w:rPr>
          <w:i/>
          <w:sz w:val="40"/>
          <w:szCs w:val="40"/>
        </w:rPr>
        <w:br/>
      </w:r>
      <w:r w:rsidR="00ED07D8" w:rsidRPr="00040F7E">
        <w:rPr>
          <w:i/>
          <w:sz w:val="40"/>
          <w:szCs w:val="40"/>
        </w:rPr>
        <w:t xml:space="preserve"> iż w dniu </w:t>
      </w:r>
      <w:r w:rsidR="00674D78" w:rsidRPr="00040F7E">
        <w:rPr>
          <w:i/>
          <w:sz w:val="40"/>
          <w:szCs w:val="40"/>
        </w:rPr>
        <w:t>28</w:t>
      </w:r>
      <w:r w:rsidR="00895183" w:rsidRPr="00040F7E">
        <w:rPr>
          <w:i/>
          <w:sz w:val="40"/>
          <w:szCs w:val="40"/>
        </w:rPr>
        <w:t xml:space="preserve"> </w:t>
      </w:r>
      <w:r w:rsidR="00674D78" w:rsidRPr="00040F7E">
        <w:rPr>
          <w:i/>
          <w:sz w:val="40"/>
          <w:szCs w:val="40"/>
        </w:rPr>
        <w:t>marca</w:t>
      </w:r>
      <w:r w:rsidRPr="00040F7E">
        <w:rPr>
          <w:i/>
          <w:sz w:val="40"/>
          <w:szCs w:val="40"/>
        </w:rPr>
        <w:t xml:space="preserve"> </w:t>
      </w:r>
      <w:r w:rsidR="004F662D">
        <w:rPr>
          <w:i/>
          <w:sz w:val="40"/>
          <w:szCs w:val="40"/>
        </w:rPr>
        <w:t>2020</w:t>
      </w:r>
      <w:r w:rsidR="00ED07D8" w:rsidRPr="00040F7E">
        <w:rPr>
          <w:i/>
          <w:sz w:val="40"/>
          <w:szCs w:val="40"/>
        </w:rPr>
        <w:t xml:space="preserve"> roku</w:t>
      </w:r>
      <w:r w:rsidR="00674D78" w:rsidRPr="00040F7E">
        <w:rPr>
          <w:i/>
          <w:sz w:val="40"/>
          <w:szCs w:val="40"/>
        </w:rPr>
        <w:t>,</w:t>
      </w:r>
      <w:r w:rsidR="00ED07D8" w:rsidRPr="00040F7E">
        <w:rPr>
          <w:i/>
          <w:sz w:val="40"/>
          <w:szCs w:val="40"/>
        </w:rPr>
        <w:t xml:space="preserve"> </w:t>
      </w:r>
      <w:r w:rsidR="00674D78" w:rsidRPr="00040F7E">
        <w:rPr>
          <w:i/>
          <w:iCs/>
          <w:sz w:val="40"/>
          <w:szCs w:val="40"/>
          <w:shd w:val="clear" w:color="auto" w:fill="FFFFFF"/>
        </w:rPr>
        <w:t>w wieku 61</w:t>
      </w:r>
      <w:r w:rsidRPr="00040F7E">
        <w:rPr>
          <w:i/>
          <w:iCs/>
          <w:sz w:val="40"/>
          <w:szCs w:val="40"/>
          <w:shd w:val="clear" w:color="auto" w:fill="FFFFFF"/>
        </w:rPr>
        <w:t xml:space="preserve"> lat zmarł</w:t>
      </w:r>
    </w:p>
    <w:p w14:paraId="0B95BCD0" w14:textId="425553BB" w:rsidR="00A319A2" w:rsidRPr="00674D78" w:rsidRDefault="00040F7E" w:rsidP="00424094">
      <w:pPr>
        <w:jc w:val="center"/>
        <w:rPr>
          <w:i/>
          <w:sz w:val="40"/>
          <w:szCs w:val="40"/>
        </w:rPr>
      </w:pPr>
      <w:r w:rsidRPr="00040F7E">
        <w:rPr>
          <w:i/>
          <w:iCs/>
          <w:sz w:val="40"/>
          <w:szCs w:val="40"/>
          <w:shd w:val="clear" w:color="auto" w:fill="FFFFFF"/>
        </w:rPr>
        <w:t>nasz Kolega i Współpracownik</w:t>
      </w:r>
    </w:p>
    <w:p w14:paraId="0A793DC6" w14:textId="34D08F01" w:rsidR="00A319A2" w:rsidRDefault="00A319A2" w:rsidP="00A319A2">
      <w:pPr>
        <w:jc w:val="center"/>
        <w:rPr>
          <w:iCs/>
          <w:shd w:val="clear" w:color="auto" w:fill="FFFFFF"/>
        </w:rPr>
      </w:pPr>
    </w:p>
    <w:p w14:paraId="400AECC2" w14:textId="77777777" w:rsidR="00180B4E" w:rsidRDefault="00180B4E" w:rsidP="00A319A2">
      <w:pPr>
        <w:jc w:val="center"/>
        <w:rPr>
          <w:iCs/>
          <w:shd w:val="clear" w:color="auto" w:fill="FFFFFF"/>
        </w:rPr>
      </w:pPr>
    </w:p>
    <w:p w14:paraId="1C5B1158" w14:textId="77777777" w:rsidR="00180B4E" w:rsidRDefault="00180B4E" w:rsidP="00A319A2">
      <w:pPr>
        <w:jc w:val="center"/>
        <w:rPr>
          <w:iCs/>
          <w:shd w:val="clear" w:color="auto" w:fill="FFFFFF"/>
        </w:rPr>
      </w:pPr>
    </w:p>
    <w:p w14:paraId="68438FF9" w14:textId="62B025AB" w:rsidR="00A319A2" w:rsidRPr="004F662D" w:rsidRDefault="00A319A2" w:rsidP="00A319A2">
      <w:pPr>
        <w:jc w:val="center"/>
        <w:rPr>
          <w:b/>
          <w:i/>
          <w:sz w:val="96"/>
          <w:szCs w:val="96"/>
        </w:rPr>
      </w:pPr>
      <w:r w:rsidRPr="004F662D">
        <w:rPr>
          <w:b/>
          <w:i/>
          <w:sz w:val="96"/>
          <w:szCs w:val="96"/>
          <w:shd w:val="clear" w:color="auto" w:fill="FFFFFF"/>
        </w:rPr>
        <w:t>Ś</w:t>
      </w:r>
      <w:r w:rsidR="001439E5" w:rsidRPr="004F662D">
        <w:rPr>
          <w:b/>
          <w:i/>
          <w:sz w:val="96"/>
          <w:szCs w:val="96"/>
          <w:shd w:val="clear" w:color="auto" w:fill="FFFFFF"/>
        </w:rPr>
        <w:t>.</w:t>
      </w:r>
      <w:r w:rsidRPr="004F662D">
        <w:rPr>
          <w:b/>
          <w:i/>
          <w:iCs/>
          <w:sz w:val="96"/>
          <w:szCs w:val="96"/>
          <w:shd w:val="clear" w:color="auto" w:fill="FFFFFF"/>
        </w:rPr>
        <w:t>P.</w:t>
      </w:r>
    </w:p>
    <w:p w14:paraId="793657BB" w14:textId="2B4DBEE5" w:rsidR="00180B4E" w:rsidRPr="004F662D" w:rsidRDefault="0075587D" w:rsidP="00040F7E">
      <w:pPr>
        <w:jc w:val="center"/>
        <w:rPr>
          <w:b/>
          <w:i/>
          <w:iCs/>
          <w:sz w:val="96"/>
          <w:szCs w:val="96"/>
          <w:shd w:val="clear" w:color="auto" w:fill="FFFFFF"/>
        </w:rPr>
      </w:pPr>
      <w:r w:rsidRPr="004F662D">
        <w:rPr>
          <w:b/>
          <w:i/>
          <w:iCs/>
          <w:sz w:val="96"/>
          <w:szCs w:val="96"/>
          <w:shd w:val="clear" w:color="auto" w:fill="FFFFFF"/>
        </w:rPr>
        <w:t xml:space="preserve">lek. wet. </w:t>
      </w:r>
      <w:r w:rsidR="00674D78" w:rsidRPr="004F662D">
        <w:rPr>
          <w:b/>
          <w:i/>
          <w:iCs/>
          <w:sz w:val="96"/>
          <w:szCs w:val="96"/>
          <w:shd w:val="clear" w:color="auto" w:fill="FFFFFF"/>
        </w:rPr>
        <w:t>Jacek Młodożeniec</w:t>
      </w:r>
    </w:p>
    <w:p w14:paraId="60A119F3" w14:textId="77777777" w:rsidR="00040F7E" w:rsidRPr="00040F7E" w:rsidRDefault="00040F7E" w:rsidP="00040F7E">
      <w:pPr>
        <w:jc w:val="center"/>
        <w:rPr>
          <w:b/>
          <w:i/>
          <w:iCs/>
          <w:sz w:val="72"/>
          <w:szCs w:val="72"/>
          <w:shd w:val="clear" w:color="auto" w:fill="FFFFFF"/>
        </w:rPr>
      </w:pPr>
    </w:p>
    <w:p w14:paraId="6025F539" w14:textId="7C8E3145" w:rsidR="00895183" w:rsidRDefault="00674D78" w:rsidP="00A319A2">
      <w:pPr>
        <w:jc w:val="center"/>
        <w:rPr>
          <w:bCs/>
          <w:i/>
          <w:sz w:val="32"/>
          <w:szCs w:val="32"/>
        </w:rPr>
      </w:pPr>
      <w:r>
        <w:rPr>
          <w:bCs/>
          <w:i/>
          <w:sz w:val="32"/>
          <w:szCs w:val="32"/>
        </w:rPr>
        <w:t>Ceremonia pogrzebowa rozpocznie się dnia 31.03.2020 r. o godz.12:00 w Kaplicy Cmenta</w:t>
      </w:r>
      <w:r w:rsidR="00040F7E">
        <w:rPr>
          <w:bCs/>
          <w:i/>
          <w:sz w:val="32"/>
          <w:szCs w:val="32"/>
        </w:rPr>
        <w:t>rza Komunalnego w Stalowej Woli, po czym Zmarły zostanie pochowany do grobu</w:t>
      </w:r>
      <w:r w:rsidR="004F662D">
        <w:rPr>
          <w:bCs/>
          <w:i/>
          <w:sz w:val="32"/>
          <w:szCs w:val="32"/>
        </w:rPr>
        <w:t>,</w:t>
      </w:r>
      <w:r w:rsidR="00040F7E">
        <w:rPr>
          <w:bCs/>
          <w:i/>
          <w:sz w:val="32"/>
          <w:szCs w:val="32"/>
        </w:rPr>
        <w:t xml:space="preserve"> w kwaterze XV/K/15.</w:t>
      </w:r>
    </w:p>
    <w:p w14:paraId="70B508C9" w14:textId="77777777" w:rsidR="00040F7E" w:rsidRDefault="00040F7E" w:rsidP="004F662D">
      <w:pPr>
        <w:rPr>
          <w:b/>
          <w:iCs/>
          <w:sz w:val="32"/>
          <w:szCs w:val="32"/>
          <w:shd w:val="clear" w:color="auto" w:fill="FFFFFF"/>
        </w:rPr>
      </w:pPr>
      <w:bookmarkStart w:id="0" w:name="_GoBack"/>
      <w:bookmarkEnd w:id="0"/>
    </w:p>
    <w:p w14:paraId="5BA700B6" w14:textId="7A488C5A" w:rsidR="00ED07D8" w:rsidRPr="00180B4E" w:rsidRDefault="00A319A2" w:rsidP="00040F7E">
      <w:pPr>
        <w:jc w:val="right"/>
        <w:rPr>
          <w:i/>
          <w:color w:val="666666"/>
          <w:sz w:val="28"/>
          <w:szCs w:val="28"/>
          <w:shd w:val="clear" w:color="auto" w:fill="FFFFFF"/>
        </w:rPr>
      </w:pPr>
      <w:r w:rsidRPr="00A319A2">
        <w:rPr>
          <w:i/>
          <w:color w:val="666666"/>
          <w:sz w:val="28"/>
          <w:szCs w:val="28"/>
          <w:shd w:val="clear" w:color="auto" w:fill="FFFFFF"/>
        </w:rPr>
        <w:tab/>
      </w:r>
      <w:r w:rsidR="00040F7E">
        <w:rPr>
          <w:i/>
          <w:color w:val="666666"/>
          <w:sz w:val="28"/>
          <w:szCs w:val="28"/>
          <w:shd w:val="clear" w:color="auto" w:fill="FFFFFF"/>
        </w:rPr>
        <w:t>Powiatowy Lekarz Weterynarii w Nisku</w:t>
      </w:r>
      <w:r w:rsidR="00040F7E">
        <w:rPr>
          <w:i/>
          <w:color w:val="666666"/>
          <w:sz w:val="28"/>
          <w:szCs w:val="28"/>
          <w:shd w:val="clear" w:color="auto" w:fill="FFFFFF"/>
        </w:rPr>
        <w:br/>
        <w:t>wraz z pracownikami.</w:t>
      </w:r>
    </w:p>
    <w:sectPr w:rsidR="00ED07D8" w:rsidRPr="00180B4E" w:rsidSect="00FF7F84">
      <w:pgSz w:w="16838" w:h="11906" w:orient="landscape"/>
      <w:pgMar w:top="851" w:right="1418" w:bottom="0" w:left="1418" w:header="709" w:footer="709" w:gutter="0"/>
      <w:pgBorders w:offsetFrom="page">
        <w:top w:val="single" w:sz="36" w:space="24" w:color="auto" w:shadow="1"/>
        <w:left w:val="single" w:sz="36" w:space="24" w:color="auto" w:shadow="1"/>
        <w:bottom w:val="single" w:sz="36" w:space="24" w:color="auto" w:shadow="1"/>
        <w:right w:val="single" w:sz="36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4F12AA" w14:textId="77777777" w:rsidR="004D7B00" w:rsidRDefault="004D7B00" w:rsidP="00FF7F84">
      <w:pPr>
        <w:spacing w:line="240" w:lineRule="auto"/>
      </w:pPr>
      <w:r>
        <w:separator/>
      </w:r>
    </w:p>
  </w:endnote>
  <w:endnote w:type="continuationSeparator" w:id="0">
    <w:p w14:paraId="3E4C5E20" w14:textId="77777777" w:rsidR="004D7B00" w:rsidRDefault="004D7B00" w:rsidP="00FF7F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E5906C" w14:textId="77777777" w:rsidR="004D7B00" w:rsidRDefault="004D7B00" w:rsidP="00FF7F84">
      <w:pPr>
        <w:spacing w:line="240" w:lineRule="auto"/>
      </w:pPr>
      <w:r>
        <w:separator/>
      </w:r>
    </w:p>
  </w:footnote>
  <w:footnote w:type="continuationSeparator" w:id="0">
    <w:p w14:paraId="66D33063" w14:textId="77777777" w:rsidR="004D7B00" w:rsidRDefault="004D7B00" w:rsidP="00FF7F8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8B6"/>
    <w:rsid w:val="00040F7E"/>
    <w:rsid w:val="00042CD5"/>
    <w:rsid w:val="0004716A"/>
    <w:rsid w:val="0006793E"/>
    <w:rsid w:val="0008045D"/>
    <w:rsid w:val="00090881"/>
    <w:rsid w:val="00130DA6"/>
    <w:rsid w:val="001439E5"/>
    <w:rsid w:val="0015527A"/>
    <w:rsid w:val="00180B4E"/>
    <w:rsid w:val="001A4728"/>
    <w:rsid w:val="001A65AB"/>
    <w:rsid w:val="001C3095"/>
    <w:rsid w:val="001E14F1"/>
    <w:rsid w:val="001E5FE6"/>
    <w:rsid w:val="001E75E7"/>
    <w:rsid w:val="00226389"/>
    <w:rsid w:val="00263263"/>
    <w:rsid w:val="002A6814"/>
    <w:rsid w:val="002B1A8C"/>
    <w:rsid w:val="002B7B58"/>
    <w:rsid w:val="002C0CF0"/>
    <w:rsid w:val="00305A81"/>
    <w:rsid w:val="00306A5C"/>
    <w:rsid w:val="00333BC5"/>
    <w:rsid w:val="003705A9"/>
    <w:rsid w:val="00371FA3"/>
    <w:rsid w:val="003737E2"/>
    <w:rsid w:val="00374E3D"/>
    <w:rsid w:val="00385808"/>
    <w:rsid w:val="00393D10"/>
    <w:rsid w:val="003B197F"/>
    <w:rsid w:val="003C3A5D"/>
    <w:rsid w:val="003C40BE"/>
    <w:rsid w:val="003C747F"/>
    <w:rsid w:val="003E0392"/>
    <w:rsid w:val="003F1F59"/>
    <w:rsid w:val="004022DC"/>
    <w:rsid w:val="004030F6"/>
    <w:rsid w:val="004037B2"/>
    <w:rsid w:val="00411673"/>
    <w:rsid w:val="00417430"/>
    <w:rsid w:val="00424094"/>
    <w:rsid w:val="0044068B"/>
    <w:rsid w:val="004722FF"/>
    <w:rsid w:val="004745E5"/>
    <w:rsid w:val="004A2295"/>
    <w:rsid w:val="004C2E40"/>
    <w:rsid w:val="004D7B00"/>
    <w:rsid w:val="004E6FAB"/>
    <w:rsid w:val="004F662D"/>
    <w:rsid w:val="00573EE5"/>
    <w:rsid w:val="005961CE"/>
    <w:rsid w:val="00605DA0"/>
    <w:rsid w:val="0061244D"/>
    <w:rsid w:val="00616306"/>
    <w:rsid w:val="00655F35"/>
    <w:rsid w:val="006605EE"/>
    <w:rsid w:val="00660933"/>
    <w:rsid w:val="00674D78"/>
    <w:rsid w:val="006802A0"/>
    <w:rsid w:val="006B31F7"/>
    <w:rsid w:val="006D087C"/>
    <w:rsid w:val="006E674B"/>
    <w:rsid w:val="00703654"/>
    <w:rsid w:val="00706EC1"/>
    <w:rsid w:val="007243D1"/>
    <w:rsid w:val="00730CC7"/>
    <w:rsid w:val="0073453C"/>
    <w:rsid w:val="00754241"/>
    <w:rsid w:val="00754BAA"/>
    <w:rsid w:val="0075587D"/>
    <w:rsid w:val="00783624"/>
    <w:rsid w:val="007A07E5"/>
    <w:rsid w:val="007B2930"/>
    <w:rsid w:val="007D36DD"/>
    <w:rsid w:val="007F37CC"/>
    <w:rsid w:val="007F3AFF"/>
    <w:rsid w:val="007F59FE"/>
    <w:rsid w:val="00817F29"/>
    <w:rsid w:val="0082229D"/>
    <w:rsid w:val="008423AB"/>
    <w:rsid w:val="008503D5"/>
    <w:rsid w:val="00895183"/>
    <w:rsid w:val="008B3F82"/>
    <w:rsid w:val="008B5220"/>
    <w:rsid w:val="008C6FEF"/>
    <w:rsid w:val="00910265"/>
    <w:rsid w:val="00946A8B"/>
    <w:rsid w:val="009660C3"/>
    <w:rsid w:val="009771D6"/>
    <w:rsid w:val="00984B8B"/>
    <w:rsid w:val="00994E56"/>
    <w:rsid w:val="00997F7A"/>
    <w:rsid w:val="009B4429"/>
    <w:rsid w:val="009D73F0"/>
    <w:rsid w:val="009E0A43"/>
    <w:rsid w:val="009E5A20"/>
    <w:rsid w:val="009E77B4"/>
    <w:rsid w:val="009F2398"/>
    <w:rsid w:val="00A072A4"/>
    <w:rsid w:val="00A1502C"/>
    <w:rsid w:val="00A319A2"/>
    <w:rsid w:val="00A36E7F"/>
    <w:rsid w:val="00A43C88"/>
    <w:rsid w:val="00A47EB2"/>
    <w:rsid w:val="00A57772"/>
    <w:rsid w:val="00A73E78"/>
    <w:rsid w:val="00A807E9"/>
    <w:rsid w:val="00AA42EF"/>
    <w:rsid w:val="00B0207E"/>
    <w:rsid w:val="00B050AD"/>
    <w:rsid w:val="00B45E4C"/>
    <w:rsid w:val="00B502B9"/>
    <w:rsid w:val="00B73F04"/>
    <w:rsid w:val="00BB3406"/>
    <w:rsid w:val="00BC1CF4"/>
    <w:rsid w:val="00BC21C9"/>
    <w:rsid w:val="00C10AE8"/>
    <w:rsid w:val="00C47A2E"/>
    <w:rsid w:val="00C63D7C"/>
    <w:rsid w:val="00C72F0D"/>
    <w:rsid w:val="00C73643"/>
    <w:rsid w:val="00CA2A73"/>
    <w:rsid w:val="00CA2BAF"/>
    <w:rsid w:val="00CA544C"/>
    <w:rsid w:val="00CC36CA"/>
    <w:rsid w:val="00CE5710"/>
    <w:rsid w:val="00CF0181"/>
    <w:rsid w:val="00CF23E5"/>
    <w:rsid w:val="00CF32F6"/>
    <w:rsid w:val="00D0034E"/>
    <w:rsid w:val="00D439A8"/>
    <w:rsid w:val="00D5131C"/>
    <w:rsid w:val="00D66628"/>
    <w:rsid w:val="00D7305B"/>
    <w:rsid w:val="00D76448"/>
    <w:rsid w:val="00D8264F"/>
    <w:rsid w:val="00D922B6"/>
    <w:rsid w:val="00DA7033"/>
    <w:rsid w:val="00DB1898"/>
    <w:rsid w:val="00DB386C"/>
    <w:rsid w:val="00DC472C"/>
    <w:rsid w:val="00DD2B49"/>
    <w:rsid w:val="00DD6629"/>
    <w:rsid w:val="00E04FE8"/>
    <w:rsid w:val="00E11960"/>
    <w:rsid w:val="00E1206E"/>
    <w:rsid w:val="00E233CB"/>
    <w:rsid w:val="00E24520"/>
    <w:rsid w:val="00E25314"/>
    <w:rsid w:val="00E769BC"/>
    <w:rsid w:val="00E95D41"/>
    <w:rsid w:val="00EB37AE"/>
    <w:rsid w:val="00EB59A2"/>
    <w:rsid w:val="00EB6655"/>
    <w:rsid w:val="00EB6A37"/>
    <w:rsid w:val="00ED07D8"/>
    <w:rsid w:val="00ED7FF6"/>
    <w:rsid w:val="00EE0FBF"/>
    <w:rsid w:val="00EE48B6"/>
    <w:rsid w:val="00EE4C92"/>
    <w:rsid w:val="00F10187"/>
    <w:rsid w:val="00F513DB"/>
    <w:rsid w:val="00F6130C"/>
    <w:rsid w:val="00F75DA9"/>
    <w:rsid w:val="00F9468D"/>
    <w:rsid w:val="00FA3157"/>
    <w:rsid w:val="00FA4B78"/>
    <w:rsid w:val="00FA6106"/>
    <w:rsid w:val="00FF5175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E100EE"/>
  <w15:docId w15:val="{8127A46D-F2F5-460C-9562-7520FEC7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EB2"/>
    <w:pPr>
      <w:spacing w:line="276" w:lineRule="auto"/>
    </w:pPr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47EB2"/>
    <w:pPr>
      <w:keepNext/>
      <w:spacing w:line="240" w:lineRule="auto"/>
      <w:jc w:val="both"/>
      <w:outlineLvl w:val="2"/>
    </w:pPr>
    <w:rPr>
      <w:rFonts w:eastAsia="Times New Roman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47EB2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47EB2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A47EB2"/>
    <w:rPr>
      <w:rFonts w:ascii="Cambria" w:hAnsi="Cambria" w:cs="Times New Roman"/>
      <w:b/>
      <w:bCs/>
      <w:i/>
      <w:iCs/>
      <w:color w:val="4F81BD"/>
    </w:rPr>
  </w:style>
  <w:style w:type="paragraph" w:styleId="Akapitzlist">
    <w:name w:val="List Paragraph"/>
    <w:basedOn w:val="Normalny"/>
    <w:uiPriority w:val="99"/>
    <w:qFormat/>
    <w:rsid w:val="00A47E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FF7F8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FF7F84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FF7F8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F7F8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E120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206E"/>
    <w:rPr>
      <w:rFonts w:ascii="Tahoma" w:hAnsi="Tahoma" w:cs="Tahoma"/>
      <w:sz w:val="16"/>
      <w:szCs w:val="16"/>
    </w:rPr>
  </w:style>
  <w:style w:type="character" w:styleId="Uwydatnienie">
    <w:name w:val="Emphasis"/>
    <w:uiPriority w:val="20"/>
    <w:qFormat/>
    <w:locked/>
    <w:rsid w:val="00A319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1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26175-6FD0-45FB-8B3A-B29BB49B6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oem</dc:creator>
  <cp:keywords/>
  <dc:description/>
  <cp:lastModifiedBy>Pc</cp:lastModifiedBy>
  <cp:revision>3</cp:revision>
  <cp:lastPrinted>2019-09-04T06:34:00Z</cp:lastPrinted>
  <dcterms:created xsi:type="dcterms:W3CDTF">2020-03-30T06:10:00Z</dcterms:created>
  <dcterms:modified xsi:type="dcterms:W3CDTF">2020-03-30T06:12:00Z</dcterms:modified>
</cp:coreProperties>
</file>