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814" w:rsidRDefault="00F87814" w:rsidP="00F87814">
      <w:pPr>
        <w:pBdr>
          <w:top w:val="single" w:sz="18" w:space="1" w:color="262626" w:themeColor="text1" w:themeTint="D9"/>
          <w:left w:val="single" w:sz="18" w:space="4" w:color="262626" w:themeColor="text1" w:themeTint="D9"/>
          <w:bottom w:val="single" w:sz="18" w:space="1" w:color="262626" w:themeColor="text1" w:themeTint="D9"/>
          <w:right w:val="single" w:sz="18" w:space="4" w:color="262626" w:themeColor="text1" w:themeTint="D9"/>
        </w:pBdr>
        <w:spacing w:before="450" w:after="75" w:line="288" w:lineRule="atLeast"/>
        <w:jc w:val="center"/>
        <w:rPr>
          <w:rFonts w:ascii="Times New Roman" w:eastAsia="Times New Roman" w:hAnsi="Times New Roman" w:cs="Times New Roman"/>
          <w:i/>
          <w:iCs/>
          <w:sz w:val="27"/>
          <w:szCs w:val="27"/>
          <w:lang w:eastAsia="pl-PL"/>
        </w:rPr>
      </w:pPr>
    </w:p>
    <w:p w:rsidR="00F87814" w:rsidRDefault="00F87814" w:rsidP="00F87814">
      <w:pPr>
        <w:pBdr>
          <w:top w:val="single" w:sz="18" w:space="1" w:color="262626" w:themeColor="text1" w:themeTint="D9"/>
          <w:left w:val="single" w:sz="18" w:space="4" w:color="262626" w:themeColor="text1" w:themeTint="D9"/>
          <w:bottom w:val="single" w:sz="18" w:space="1" w:color="262626" w:themeColor="text1" w:themeTint="D9"/>
          <w:right w:val="single" w:sz="18" w:space="4" w:color="262626" w:themeColor="text1" w:themeTint="D9"/>
        </w:pBdr>
        <w:spacing w:before="450" w:after="75" w:line="288" w:lineRule="atLeast"/>
        <w:jc w:val="center"/>
        <w:rPr>
          <w:rFonts w:ascii="Times New Roman" w:eastAsia="Times New Roman" w:hAnsi="Times New Roman" w:cs="Times New Roman"/>
          <w:i/>
          <w:iCs/>
          <w:sz w:val="27"/>
          <w:szCs w:val="27"/>
          <w:lang w:eastAsia="pl-PL"/>
        </w:rPr>
      </w:pPr>
      <w:r w:rsidRPr="00F87814">
        <w:rPr>
          <w:rFonts w:ascii="Times New Roman" w:eastAsia="Times New Roman" w:hAnsi="Times New Roman" w:cs="Times New Roman"/>
          <w:i/>
          <w:iCs/>
          <w:sz w:val="27"/>
          <w:szCs w:val="27"/>
          <w:lang w:eastAsia="pl-PL"/>
        </w:rPr>
        <w:t xml:space="preserve">Z głębokim smutkiem i żalem zawiadamiamy, iż w dniu 12 czerwca 2018 roku </w:t>
      </w:r>
    </w:p>
    <w:p w:rsidR="00F87814" w:rsidRPr="00F87814" w:rsidRDefault="00F87814" w:rsidP="00F87814">
      <w:pPr>
        <w:pBdr>
          <w:top w:val="single" w:sz="18" w:space="1" w:color="262626" w:themeColor="text1" w:themeTint="D9"/>
          <w:left w:val="single" w:sz="18" w:space="4" w:color="262626" w:themeColor="text1" w:themeTint="D9"/>
          <w:bottom w:val="single" w:sz="18" w:space="1" w:color="262626" w:themeColor="text1" w:themeTint="D9"/>
          <w:right w:val="single" w:sz="18" w:space="4" w:color="262626" w:themeColor="text1" w:themeTint="D9"/>
        </w:pBdr>
        <w:spacing w:before="450" w:after="75" w:line="288" w:lineRule="atLeast"/>
        <w:jc w:val="center"/>
        <w:rPr>
          <w:rFonts w:ascii="Times New Roman" w:eastAsia="Times New Roman" w:hAnsi="Times New Roman" w:cs="Times New Roman"/>
          <w:i/>
          <w:iCs/>
          <w:sz w:val="27"/>
          <w:szCs w:val="27"/>
          <w:lang w:eastAsia="pl-PL"/>
        </w:rPr>
      </w:pPr>
      <w:r w:rsidRPr="00F87814">
        <w:rPr>
          <w:rFonts w:ascii="Times New Roman" w:eastAsia="Times New Roman" w:hAnsi="Times New Roman" w:cs="Times New Roman"/>
          <w:i/>
          <w:iCs/>
          <w:sz w:val="27"/>
          <w:szCs w:val="27"/>
          <w:lang w:eastAsia="pl-PL"/>
        </w:rPr>
        <w:t>zmarł</w:t>
      </w:r>
    </w:p>
    <w:p w:rsidR="00F87814" w:rsidRPr="00F87814" w:rsidRDefault="00F87814" w:rsidP="00F87814">
      <w:pPr>
        <w:pBdr>
          <w:top w:val="single" w:sz="18" w:space="1" w:color="262626" w:themeColor="text1" w:themeTint="D9"/>
          <w:left w:val="single" w:sz="18" w:space="4" w:color="262626" w:themeColor="text1" w:themeTint="D9"/>
          <w:bottom w:val="single" w:sz="18" w:space="1" w:color="262626" w:themeColor="text1" w:themeTint="D9"/>
          <w:right w:val="single" w:sz="18" w:space="4" w:color="262626" w:themeColor="text1" w:themeTint="D9"/>
        </w:pBdr>
        <w:spacing w:before="225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color w:val="222222"/>
          <w:sz w:val="45"/>
          <w:szCs w:val="45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222222"/>
          <w:sz w:val="45"/>
          <w:szCs w:val="45"/>
          <w:lang w:eastAsia="pl-PL"/>
        </w:rPr>
        <w:t>Śp.</w:t>
      </w:r>
    </w:p>
    <w:p w:rsidR="00F87814" w:rsidRDefault="00F87814" w:rsidP="00F87814">
      <w:pPr>
        <w:pBdr>
          <w:top w:val="single" w:sz="18" w:space="1" w:color="262626" w:themeColor="text1" w:themeTint="D9"/>
          <w:left w:val="single" w:sz="18" w:space="4" w:color="262626" w:themeColor="text1" w:themeTint="D9"/>
          <w:bottom w:val="single" w:sz="18" w:space="1" w:color="262626" w:themeColor="text1" w:themeTint="D9"/>
          <w:right w:val="single" w:sz="18" w:space="4" w:color="262626" w:themeColor="text1" w:themeTint="D9"/>
        </w:pBdr>
        <w:spacing w:before="225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color w:val="222222"/>
          <w:sz w:val="45"/>
          <w:szCs w:val="45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222222"/>
          <w:sz w:val="45"/>
          <w:szCs w:val="45"/>
          <w:lang w:eastAsia="pl-PL"/>
        </w:rPr>
        <w:t>p</w:t>
      </w:r>
      <w:r w:rsidRPr="00F87814">
        <w:rPr>
          <w:rFonts w:ascii="Times New Roman" w:eastAsia="Times New Roman" w:hAnsi="Times New Roman" w:cs="Times New Roman"/>
          <w:b/>
          <w:bCs/>
          <w:i/>
          <w:iCs/>
          <w:color w:val="222222"/>
          <w:sz w:val="45"/>
          <w:szCs w:val="45"/>
          <w:lang w:eastAsia="pl-PL"/>
        </w:rPr>
        <w:t xml:space="preserve">rof. dr </w:t>
      </w:r>
      <w:r>
        <w:rPr>
          <w:rFonts w:ascii="Times New Roman" w:eastAsia="Times New Roman" w:hAnsi="Times New Roman" w:cs="Times New Roman"/>
          <w:b/>
          <w:bCs/>
          <w:i/>
          <w:iCs/>
          <w:color w:val="222222"/>
          <w:sz w:val="45"/>
          <w:szCs w:val="45"/>
          <w:lang w:eastAsia="pl-PL"/>
        </w:rPr>
        <w:t xml:space="preserve">hab. </w:t>
      </w:r>
      <w:r w:rsidRPr="00F87814">
        <w:rPr>
          <w:rFonts w:ascii="Times New Roman" w:eastAsia="Times New Roman" w:hAnsi="Times New Roman" w:cs="Times New Roman"/>
          <w:b/>
          <w:bCs/>
          <w:i/>
          <w:iCs/>
          <w:color w:val="222222"/>
          <w:sz w:val="45"/>
          <w:szCs w:val="45"/>
          <w:lang w:eastAsia="pl-PL"/>
        </w:rPr>
        <w:t>Krzysztof Kostro</w:t>
      </w:r>
    </w:p>
    <w:p w:rsidR="00F87814" w:rsidRPr="00F87814" w:rsidRDefault="00F87814" w:rsidP="00F87814">
      <w:pPr>
        <w:pBdr>
          <w:top w:val="single" w:sz="18" w:space="1" w:color="262626" w:themeColor="text1" w:themeTint="D9"/>
          <w:left w:val="single" w:sz="18" w:space="4" w:color="262626" w:themeColor="text1" w:themeTint="D9"/>
          <w:bottom w:val="single" w:sz="18" w:space="1" w:color="262626" w:themeColor="text1" w:themeTint="D9"/>
          <w:right w:val="single" w:sz="18" w:space="4" w:color="262626" w:themeColor="text1" w:themeTint="D9"/>
        </w:pBdr>
        <w:spacing w:before="225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color w:val="222222"/>
          <w:sz w:val="45"/>
          <w:szCs w:val="45"/>
          <w:lang w:eastAsia="pl-PL"/>
        </w:rPr>
      </w:pPr>
    </w:p>
    <w:p w:rsidR="005E1629" w:rsidRDefault="00F87814" w:rsidP="00F87814">
      <w:pPr>
        <w:pBdr>
          <w:top w:val="single" w:sz="18" w:space="1" w:color="262626" w:themeColor="text1" w:themeTint="D9"/>
          <w:left w:val="single" w:sz="18" w:space="4" w:color="262626" w:themeColor="text1" w:themeTint="D9"/>
          <w:bottom w:val="single" w:sz="18" w:space="1" w:color="262626" w:themeColor="text1" w:themeTint="D9"/>
          <w:right w:val="single" w:sz="18" w:space="4" w:color="262626" w:themeColor="text1" w:themeTint="D9"/>
        </w:pBdr>
        <w:jc w:val="center"/>
        <w:rPr>
          <w:rFonts w:ascii="Times New Roman" w:eastAsia="Times New Roman" w:hAnsi="Times New Roman" w:cs="Times New Roman"/>
          <w:i/>
          <w:iCs/>
          <w:sz w:val="27"/>
          <w:szCs w:val="27"/>
          <w:lang w:eastAsia="pl-PL"/>
        </w:rPr>
      </w:pPr>
      <w:r w:rsidRPr="00F87814">
        <w:rPr>
          <w:rFonts w:ascii="Times New Roman" w:eastAsia="Times New Roman" w:hAnsi="Times New Roman" w:cs="Times New Roman"/>
          <w:i/>
          <w:iCs/>
          <w:sz w:val="27"/>
          <w:szCs w:val="27"/>
          <w:lang w:eastAsia="pl-PL"/>
        </w:rPr>
        <w:t xml:space="preserve">Nabożeństwo żałobne odbędzie się w dniu 18 czerwca 2018 r. o godz. 14.00 </w:t>
      </w:r>
      <w:r w:rsidRPr="00F87814">
        <w:rPr>
          <w:rFonts w:ascii="Times New Roman" w:eastAsia="Times New Roman" w:hAnsi="Times New Roman" w:cs="Times New Roman"/>
          <w:i/>
          <w:iCs/>
          <w:sz w:val="27"/>
          <w:szCs w:val="27"/>
          <w:lang w:eastAsia="pl-PL"/>
        </w:rPr>
        <w:br/>
        <w:t xml:space="preserve">w </w:t>
      </w:r>
      <w:r>
        <w:rPr>
          <w:rFonts w:ascii="Times New Roman" w:eastAsia="Times New Roman" w:hAnsi="Times New Roman" w:cs="Times New Roman"/>
          <w:i/>
          <w:iCs/>
          <w:sz w:val="27"/>
          <w:szCs w:val="27"/>
          <w:lang w:eastAsia="pl-PL"/>
        </w:rPr>
        <w:t>Kaplicy C</w:t>
      </w:r>
      <w:r w:rsidRPr="00F87814">
        <w:rPr>
          <w:rFonts w:ascii="Times New Roman" w:eastAsia="Times New Roman" w:hAnsi="Times New Roman" w:cs="Times New Roman"/>
          <w:i/>
          <w:iCs/>
          <w:sz w:val="27"/>
          <w:szCs w:val="27"/>
          <w:lang w:eastAsia="pl-PL"/>
        </w:rPr>
        <w:t>mentarnej przy ul. Droga Męczenników Majdanka w Lublinie</w:t>
      </w:r>
    </w:p>
    <w:p w:rsidR="00F87814" w:rsidRDefault="00F87814" w:rsidP="00F87814">
      <w:pPr>
        <w:pBdr>
          <w:top w:val="single" w:sz="18" w:space="1" w:color="262626" w:themeColor="text1" w:themeTint="D9"/>
          <w:left w:val="single" w:sz="18" w:space="4" w:color="262626" w:themeColor="text1" w:themeTint="D9"/>
          <w:bottom w:val="single" w:sz="18" w:space="1" w:color="262626" w:themeColor="text1" w:themeTint="D9"/>
          <w:right w:val="single" w:sz="18" w:space="4" w:color="262626" w:themeColor="text1" w:themeTint="D9"/>
        </w:pBdr>
        <w:jc w:val="center"/>
      </w:pPr>
      <w:bookmarkStart w:id="0" w:name="_GoBack"/>
      <w:bookmarkEnd w:id="0"/>
    </w:p>
    <w:sectPr w:rsidR="00F87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FCA"/>
    <w:rsid w:val="00017386"/>
    <w:rsid w:val="00023C86"/>
    <w:rsid w:val="00030A7B"/>
    <w:rsid w:val="0003606B"/>
    <w:rsid w:val="000419F4"/>
    <w:rsid w:val="00047855"/>
    <w:rsid w:val="0005027B"/>
    <w:rsid w:val="00077F0E"/>
    <w:rsid w:val="00080B74"/>
    <w:rsid w:val="0008259B"/>
    <w:rsid w:val="00087A0F"/>
    <w:rsid w:val="000B409B"/>
    <w:rsid w:val="000C41B2"/>
    <w:rsid w:val="000D0D27"/>
    <w:rsid w:val="000D2572"/>
    <w:rsid w:val="000D6AAD"/>
    <w:rsid w:val="000D78B7"/>
    <w:rsid w:val="000E7FED"/>
    <w:rsid w:val="000F5D4C"/>
    <w:rsid w:val="001139B2"/>
    <w:rsid w:val="00140AFD"/>
    <w:rsid w:val="001412CC"/>
    <w:rsid w:val="00156D82"/>
    <w:rsid w:val="001626AF"/>
    <w:rsid w:val="00167FEE"/>
    <w:rsid w:val="00182B8B"/>
    <w:rsid w:val="0019269A"/>
    <w:rsid w:val="001A562A"/>
    <w:rsid w:val="001E7F21"/>
    <w:rsid w:val="00204EBA"/>
    <w:rsid w:val="00220035"/>
    <w:rsid w:val="00261C3C"/>
    <w:rsid w:val="00271885"/>
    <w:rsid w:val="002758DC"/>
    <w:rsid w:val="00293D84"/>
    <w:rsid w:val="002A081B"/>
    <w:rsid w:val="002A399C"/>
    <w:rsid w:val="002B0608"/>
    <w:rsid w:val="002B0703"/>
    <w:rsid w:val="002B1277"/>
    <w:rsid w:val="002B7BF4"/>
    <w:rsid w:val="002D121B"/>
    <w:rsid w:val="002D3119"/>
    <w:rsid w:val="002D4D25"/>
    <w:rsid w:val="002D5F53"/>
    <w:rsid w:val="002E3C89"/>
    <w:rsid w:val="002F5DF0"/>
    <w:rsid w:val="00301510"/>
    <w:rsid w:val="00302A22"/>
    <w:rsid w:val="00311095"/>
    <w:rsid w:val="00311C0C"/>
    <w:rsid w:val="003268DD"/>
    <w:rsid w:val="00336178"/>
    <w:rsid w:val="00340A2B"/>
    <w:rsid w:val="00357F39"/>
    <w:rsid w:val="00363F0F"/>
    <w:rsid w:val="0036645B"/>
    <w:rsid w:val="0038725D"/>
    <w:rsid w:val="00392A7E"/>
    <w:rsid w:val="00393FA1"/>
    <w:rsid w:val="003A1D08"/>
    <w:rsid w:val="003A7473"/>
    <w:rsid w:val="003B654C"/>
    <w:rsid w:val="003D7D91"/>
    <w:rsid w:val="003E05EC"/>
    <w:rsid w:val="003E1352"/>
    <w:rsid w:val="003E1376"/>
    <w:rsid w:val="003E1380"/>
    <w:rsid w:val="003F3950"/>
    <w:rsid w:val="004037C8"/>
    <w:rsid w:val="0041162A"/>
    <w:rsid w:val="00423CE0"/>
    <w:rsid w:val="00423FA3"/>
    <w:rsid w:val="00434757"/>
    <w:rsid w:val="00437F24"/>
    <w:rsid w:val="00446468"/>
    <w:rsid w:val="004646C3"/>
    <w:rsid w:val="0047211B"/>
    <w:rsid w:val="004835B8"/>
    <w:rsid w:val="004907C1"/>
    <w:rsid w:val="0049616E"/>
    <w:rsid w:val="0049739C"/>
    <w:rsid w:val="004A2ABB"/>
    <w:rsid w:val="004A622C"/>
    <w:rsid w:val="004B7EFB"/>
    <w:rsid w:val="004E1C80"/>
    <w:rsid w:val="004E532C"/>
    <w:rsid w:val="004F5F4D"/>
    <w:rsid w:val="005014E6"/>
    <w:rsid w:val="00505FE8"/>
    <w:rsid w:val="0051416A"/>
    <w:rsid w:val="00515C65"/>
    <w:rsid w:val="00523A63"/>
    <w:rsid w:val="00524EC0"/>
    <w:rsid w:val="00525AE6"/>
    <w:rsid w:val="0052644D"/>
    <w:rsid w:val="00544057"/>
    <w:rsid w:val="0054730C"/>
    <w:rsid w:val="005617C2"/>
    <w:rsid w:val="00585B1E"/>
    <w:rsid w:val="0059359A"/>
    <w:rsid w:val="005B352A"/>
    <w:rsid w:val="005D23BF"/>
    <w:rsid w:val="005E1629"/>
    <w:rsid w:val="005E418C"/>
    <w:rsid w:val="00605983"/>
    <w:rsid w:val="006217C4"/>
    <w:rsid w:val="00623DBB"/>
    <w:rsid w:val="0062407C"/>
    <w:rsid w:val="00636DFA"/>
    <w:rsid w:val="00656DEF"/>
    <w:rsid w:val="00657B88"/>
    <w:rsid w:val="00694284"/>
    <w:rsid w:val="00696004"/>
    <w:rsid w:val="006970C9"/>
    <w:rsid w:val="006A7FAE"/>
    <w:rsid w:val="006B6746"/>
    <w:rsid w:val="006C20CD"/>
    <w:rsid w:val="006E4F05"/>
    <w:rsid w:val="0070040E"/>
    <w:rsid w:val="00710DB2"/>
    <w:rsid w:val="007220F9"/>
    <w:rsid w:val="00730D63"/>
    <w:rsid w:val="00742708"/>
    <w:rsid w:val="00743E15"/>
    <w:rsid w:val="00757A7B"/>
    <w:rsid w:val="007663E6"/>
    <w:rsid w:val="007673ED"/>
    <w:rsid w:val="00775762"/>
    <w:rsid w:val="00776E1B"/>
    <w:rsid w:val="00777B5B"/>
    <w:rsid w:val="00796F76"/>
    <w:rsid w:val="007C7308"/>
    <w:rsid w:val="007D28C1"/>
    <w:rsid w:val="007D3FCA"/>
    <w:rsid w:val="007E53AD"/>
    <w:rsid w:val="007F0198"/>
    <w:rsid w:val="007F3B00"/>
    <w:rsid w:val="007F7CE0"/>
    <w:rsid w:val="008046FE"/>
    <w:rsid w:val="008342EE"/>
    <w:rsid w:val="008A5104"/>
    <w:rsid w:val="008B19BD"/>
    <w:rsid w:val="008B397F"/>
    <w:rsid w:val="008B4F7F"/>
    <w:rsid w:val="008C0048"/>
    <w:rsid w:val="008D0F57"/>
    <w:rsid w:val="008D18EB"/>
    <w:rsid w:val="008D1B56"/>
    <w:rsid w:val="008D1E9E"/>
    <w:rsid w:val="008E2C8D"/>
    <w:rsid w:val="008F4FD8"/>
    <w:rsid w:val="00905635"/>
    <w:rsid w:val="00915214"/>
    <w:rsid w:val="00920CDA"/>
    <w:rsid w:val="00925224"/>
    <w:rsid w:val="009303A8"/>
    <w:rsid w:val="00931F4C"/>
    <w:rsid w:val="00935149"/>
    <w:rsid w:val="009500E7"/>
    <w:rsid w:val="0095080B"/>
    <w:rsid w:val="00954476"/>
    <w:rsid w:val="009632EB"/>
    <w:rsid w:val="0096617A"/>
    <w:rsid w:val="009674B8"/>
    <w:rsid w:val="00967571"/>
    <w:rsid w:val="00991680"/>
    <w:rsid w:val="009A5CFB"/>
    <w:rsid w:val="009C1B08"/>
    <w:rsid w:val="009C1F9A"/>
    <w:rsid w:val="009D24C7"/>
    <w:rsid w:val="009D79F6"/>
    <w:rsid w:val="00A07BBD"/>
    <w:rsid w:val="00A11228"/>
    <w:rsid w:val="00A1719C"/>
    <w:rsid w:val="00A35072"/>
    <w:rsid w:val="00A3516A"/>
    <w:rsid w:val="00A44754"/>
    <w:rsid w:val="00A525C9"/>
    <w:rsid w:val="00A714F1"/>
    <w:rsid w:val="00A86501"/>
    <w:rsid w:val="00A87336"/>
    <w:rsid w:val="00AA156C"/>
    <w:rsid w:val="00AB2365"/>
    <w:rsid w:val="00AB565C"/>
    <w:rsid w:val="00AD19F9"/>
    <w:rsid w:val="00AD284E"/>
    <w:rsid w:val="00AD2AD3"/>
    <w:rsid w:val="00AD3F87"/>
    <w:rsid w:val="00AF3FE6"/>
    <w:rsid w:val="00AF58C1"/>
    <w:rsid w:val="00B2472F"/>
    <w:rsid w:val="00B25CEE"/>
    <w:rsid w:val="00B269F2"/>
    <w:rsid w:val="00B26C07"/>
    <w:rsid w:val="00B41600"/>
    <w:rsid w:val="00B566EB"/>
    <w:rsid w:val="00B56D96"/>
    <w:rsid w:val="00B71259"/>
    <w:rsid w:val="00B92475"/>
    <w:rsid w:val="00BE5BA3"/>
    <w:rsid w:val="00BE6EC8"/>
    <w:rsid w:val="00BF6365"/>
    <w:rsid w:val="00BF771D"/>
    <w:rsid w:val="00C03C59"/>
    <w:rsid w:val="00C049B0"/>
    <w:rsid w:val="00C071AC"/>
    <w:rsid w:val="00C1526A"/>
    <w:rsid w:val="00C33FFF"/>
    <w:rsid w:val="00C40C77"/>
    <w:rsid w:val="00C47FFD"/>
    <w:rsid w:val="00C51E08"/>
    <w:rsid w:val="00C601B9"/>
    <w:rsid w:val="00C66CEA"/>
    <w:rsid w:val="00C715A4"/>
    <w:rsid w:val="00C839C5"/>
    <w:rsid w:val="00C8725D"/>
    <w:rsid w:val="00C877D1"/>
    <w:rsid w:val="00CB3AC0"/>
    <w:rsid w:val="00CB7EF3"/>
    <w:rsid w:val="00CD65AA"/>
    <w:rsid w:val="00CE035E"/>
    <w:rsid w:val="00D07403"/>
    <w:rsid w:val="00D34D54"/>
    <w:rsid w:val="00D44E48"/>
    <w:rsid w:val="00D668E4"/>
    <w:rsid w:val="00D679CD"/>
    <w:rsid w:val="00D874A3"/>
    <w:rsid w:val="00D953C2"/>
    <w:rsid w:val="00D95EA2"/>
    <w:rsid w:val="00DB2060"/>
    <w:rsid w:val="00DC725A"/>
    <w:rsid w:val="00DE2A2B"/>
    <w:rsid w:val="00DF2F01"/>
    <w:rsid w:val="00E1220B"/>
    <w:rsid w:val="00E12B81"/>
    <w:rsid w:val="00E27CB7"/>
    <w:rsid w:val="00E31F2D"/>
    <w:rsid w:val="00E54473"/>
    <w:rsid w:val="00E569EE"/>
    <w:rsid w:val="00E701F2"/>
    <w:rsid w:val="00EA08A3"/>
    <w:rsid w:val="00EA354E"/>
    <w:rsid w:val="00EA5136"/>
    <w:rsid w:val="00EA5A82"/>
    <w:rsid w:val="00EA7590"/>
    <w:rsid w:val="00EB59D6"/>
    <w:rsid w:val="00EC0331"/>
    <w:rsid w:val="00EC52FB"/>
    <w:rsid w:val="00EE178A"/>
    <w:rsid w:val="00EE5F89"/>
    <w:rsid w:val="00EF494A"/>
    <w:rsid w:val="00F05204"/>
    <w:rsid w:val="00F064FE"/>
    <w:rsid w:val="00F075C1"/>
    <w:rsid w:val="00F22962"/>
    <w:rsid w:val="00F23C2E"/>
    <w:rsid w:val="00F274D1"/>
    <w:rsid w:val="00F30A08"/>
    <w:rsid w:val="00F44659"/>
    <w:rsid w:val="00F6584A"/>
    <w:rsid w:val="00F65EE1"/>
    <w:rsid w:val="00F87814"/>
    <w:rsid w:val="00F9141E"/>
    <w:rsid w:val="00FA25BF"/>
    <w:rsid w:val="00FC10F6"/>
    <w:rsid w:val="00FC274B"/>
    <w:rsid w:val="00FC4BC9"/>
    <w:rsid w:val="00FC7355"/>
    <w:rsid w:val="00FF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C12C8A-8E1A-4F28-A901-5A72E39C7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</Words>
  <Characters>223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Rucki</dc:creator>
  <cp:keywords/>
  <dc:description/>
  <cp:lastModifiedBy>Piotr Rucki</cp:lastModifiedBy>
  <cp:revision>2</cp:revision>
  <dcterms:created xsi:type="dcterms:W3CDTF">2018-06-15T18:17:00Z</dcterms:created>
  <dcterms:modified xsi:type="dcterms:W3CDTF">2018-06-15T18:25:00Z</dcterms:modified>
</cp:coreProperties>
</file>